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17E0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 bit behind, closer to 5 or a bit before if that works </w:t>
      </w:r>
    </w:p>
    <w:p w14:paraId="47E7D56D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Oh good. Was </w:t>
      </w:r>
      <w:proofErr w:type="spellStart"/>
      <w:r>
        <w:rPr>
          <w:rFonts w:ascii="AppleSystemUIFont" w:hAnsi="AppleSystemUIFont" w:cs="AppleSystemUIFont"/>
        </w:rPr>
        <w:t>rushin</w:t>
      </w:r>
      <w:proofErr w:type="spellEnd"/>
      <w:r>
        <w:rPr>
          <w:rFonts w:ascii="AppleSystemUIFont" w:hAnsi="AppleSystemUIFont" w:cs="AppleSystemUIFont"/>
        </w:rPr>
        <w:t>!!!</w:t>
      </w:r>
    </w:p>
    <w:p w14:paraId="23F38367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Let’s say 5 :)</w:t>
      </w:r>
    </w:p>
    <w:p w14:paraId="5004C0DD" w14:textId="4C040316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So we have to get </w:t>
      </w:r>
      <w:proofErr w:type="spellStart"/>
      <w:r>
        <w:rPr>
          <w:rFonts w:ascii="AppleSystemUIFont" w:hAnsi="AppleSystemUIFont" w:cs="AppleSystemUIFont"/>
        </w:rPr>
        <w:t>Fleischmanns</w:t>
      </w:r>
      <w:proofErr w:type="spellEnd"/>
      <w:r>
        <w:rPr>
          <w:rFonts w:ascii="AppleSystemUIFont" w:hAnsi="AppleSystemUIFont" w:cs="AppleSystemUIFont"/>
        </w:rPr>
        <w:t xml:space="preserve"> instant </w:t>
      </w:r>
      <w:proofErr w:type="gramStart"/>
      <w:r>
        <w:rPr>
          <w:rFonts w:ascii="AppleSystemUIFont" w:hAnsi="AppleSystemUIFont" w:cs="AppleSystemUIFont"/>
        </w:rPr>
        <w:t>yeast</w:t>
      </w:r>
      <w:proofErr w:type="gramEnd"/>
      <w:r>
        <w:rPr>
          <w:rFonts w:ascii="AppleSystemUIFont" w:hAnsi="AppleSystemUIFont" w:cs="AppleSystemUIFont"/>
        </w:rPr>
        <w:t xml:space="preserve"> right?</w:t>
      </w:r>
    </w:p>
    <w:p w14:paraId="6167ABD6" w14:textId="391EDAF4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 have active dry and the first recipe and I think the one </w:t>
      </w:r>
      <w:proofErr w:type="gramStart"/>
      <w:r>
        <w:rPr>
          <w:rFonts w:ascii="AppleSystemUIFont" w:hAnsi="AppleSystemUIFont" w:cs="AppleSystemUIFont"/>
        </w:rPr>
        <w:t>were</w:t>
      </w:r>
      <w:proofErr w:type="gramEnd"/>
      <w:r>
        <w:rPr>
          <w:rFonts w:ascii="AppleSystemUIFont" w:hAnsi="AppleSystemUIFont" w:cs="AppleSystemUIFont"/>
        </w:rPr>
        <w:t xml:space="preserve"> using says instant so I’m </w:t>
      </w:r>
      <w:proofErr w:type="spellStart"/>
      <w:r>
        <w:rPr>
          <w:rFonts w:ascii="AppleSystemUIFont" w:hAnsi="AppleSystemUIFont" w:cs="AppleSystemUIFont"/>
        </w:rPr>
        <w:t>gonna</w:t>
      </w:r>
      <w:proofErr w:type="spellEnd"/>
      <w:r>
        <w:rPr>
          <w:rFonts w:ascii="AppleSystemUIFont" w:hAnsi="AppleSystemUIFont" w:cs="AppleSystemUIFont"/>
        </w:rPr>
        <w:t xml:space="preserve"> get that. Do you want me to get your package</w:t>
      </w:r>
    </w:p>
    <w:p w14:paraId="61380A81" w14:textId="1994F9DD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Too bad I have tons but left already. We’re a pair! You’d think we were building the Bk bridge </w:t>
      </w:r>
      <w:r>
        <w:rPr>
          <w:rFonts w:ascii="Apple Color Emoji" w:hAnsi="Apple Color Emoji" w:cs="Apple Color Emoji"/>
        </w:rPr>
        <w:t>🙃</w:t>
      </w:r>
    </w:p>
    <w:p w14:paraId="3DF7E7EE" w14:textId="243F0EDF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I’ll be in housing </w:t>
      </w:r>
      <w:proofErr w:type="gramStart"/>
      <w:r>
        <w:rPr>
          <w:rFonts w:ascii="AppleSystemUIFont" w:hAnsi="AppleSystemUIFont" w:cs="AppleSystemUIFont"/>
        </w:rPr>
        <w:t>Works</w:t>
      </w:r>
      <w:proofErr w:type="gramEnd"/>
      <w:r>
        <w:rPr>
          <w:rFonts w:ascii="AppleSystemUIFont" w:hAnsi="AppleSystemUIFont" w:cs="AppleSystemUIFont"/>
        </w:rPr>
        <w:t xml:space="preserve"> tween 97 and 96</w:t>
      </w:r>
    </w:p>
    <w:p w14:paraId="6A8972F8" w14:textId="4A76EDB4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Ha </w:t>
      </w:r>
      <w:proofErr w:type="spellStart"/>
      <w:r>
        <w:rPr>
          <w:rFonts w:ascii="AppleSystemUIFont" w:hAnsi="AppleSystemUIFont" w:cs="AppleSystemUIFont"/>
        </w:rPr>
        <w:t>ha</w:t>
      </w:r>
      <w:proofErr w:type="spellEnd"/>
      <w:r>
        <w:rPr>
          <w:rFonts w:ascii="AppleSystemUIFont" w:hAnsi="AppleSystemUIFont" w:cs="AppleSystemUIFont"/>
        </w:rPr>
        <w:t xml:space="preserve">. I’m in bed still (I’ve become really bad)but was thinking same! I have to check if I have vanilla </w:t>
      </w:r>
      <w:proofErr w:type="spellStart"/>
      <w:r>
        <w:rPr>
          <w:rFonts w:ascii="AppleSystemUIFont" w:hAnsi="AppleSystemUIFont" w:cs="AppleSystemUIFont"/>
        </w:rPr>
        <w:t>tho</w:t>
      </w:r>
      <w:proofErr w:type="spellEnd"/>
      <w:r>
        <w:rPr>
          <w:rFonts w:ascii="AppleSystemUIFont" w:hAnsi="AppleSystemUIFont" w:cs="AppleSystemUIFont"/>
        </w:rPr>
        <w:t xml:space="preserve"> a neighbor will. I bought the thermometer but when I read the </w:t>
      </w:r>
      <w:proofErr w:type="gramStart"/>
      <w:r>
        <w:rPr>
          <w:rFonts w:ascii="AppleSystemUIFont" w:hAnsi="AppleSystemUIFont" w:cs="AppleSystemUIFont"/>
        </w:rPr>
        <w:t>instructions</w:t>
      </w:r>
      <w:proofErr w:type="gramEnd"/>
      <w:r>
        <w:rPr>
          <w:rFonts w:ascii="AppleSystemUIFont" w:hAnsi="AppleSystemUIFont" w:cs="AppleSystemUIFont"/>
        </w:rPr>
        <w:t xml:space="preserve"> I thought it’s pretty easy for me to tell  if something is getting hot and is the right temperature so I might try to do it without the $13 thermometer!</w:t>
      </w:r>
    </w:p>
    <w:p w14:paraId="360C884F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will get the appropriate Swedish music playlist up for ourselves</w:t>
      </w:r>
    </w:p>
    <w:p w14:paraId="19D60DFA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*For our show</w:t>
      </w:r>
    </w:p>
    <w:p w14:paraId="43E2EA0A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Are we doing this on zoom or FaceTime. I think FaceTime probably easier. I also only have a 40 minute zoom account</w:t>
      </w:r>
    </w:p>
    <w:p w14:paraId="733960A4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FaceTime sounds fine. I think I have it. Will check. Maybe we can “meet” and give each other a boost then log off and do section by section or something like that. It’s accountability and hand holding. </w:t>
      </w:r>
    </w:p>
    <w:p w14:paraId="7B3D59B4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Oh I thought it be fun to just have the phone on or the computer on while we’re mixing etc. We don’t have to be talking the whole time but I thought it would be less disjointed plus I’m insecure about anything with yeast</w:t>
      </w:r>
    </w:p>
    <w:p w14:paraId="7BA73E68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If we have everything already it’s not </w:t>
      </w:r>
      <w:proofErr w:type="spellStart"/>
      <w:r>
        <w:rPr>
          <w:rFonts w:ascii="AppleSystemUIFont" w:hAnsi="AppleSystemUIFont" w:cs="AppleSystemUIFont"/>
        </w:rPr>
        <w:t>gonna</w:t>
      </w:r>
      <w:proofErr w:type="spellEnd"/>
      <w:r>
        <w:rPr>
          <w:rFonts w:ascii="AppleSystemUIFont" w:hAnsi="AppleSystemUIFont" w:cs="AppleSystemUIFont"/>
        </w:rPr>
        <w:t xml:space="preserve"> take that long to mix the stuff together but I’d rather be on when we are</w:t>
      </w:r>
    </w:p>
    <w:p w14:paraId="5A120AE6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Sure that’s fine! True. I always admire hostesses who can chat and cook, but just to be on and doing works! </w:t>
      </w:r>
    </w:p>
    <w:p w14:paraId="013901C9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can Keep the camera computer on our tables when we’re in the kitchen. I just want to be able to shout out to you hey this doesn’t look right or something like that</w:t>
      </w:r>
    </w:p>
    <w:p w14:paraId="03062289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We don’t have to keep up endless patter of </w:t>
      </w:r>
      <w:proofErr w:type="gramStart"/>
      <w:r>
        <w:rPr>
          <w:rFonts w:ascii="AppleSystemUIFont" w:hAnsi="AppleSystemUIFont" w:cs="AppleSystemUIFont"/>
        </w:rPr>
        <w:t>Julia</w:t>
      </w:r>
      <w:proofErr w:type="gramEnd"/>
      <w:r>
        <w:rPr>
          <w:rFonts w:ascii="AppleSystemUIFont" w:hAnsi="AppleSystemUIFont" w:cs="AppleSystemUIFont"/>
        </w:rPr>
        <w:t xml:space="preserve"> child or the Swedish Chef.</w:t>
      </w:r>
    </w:p>
    <w:p w14:paraId="1D67A32F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Or this!! I think second. </w:t>
      </w:r>
    </w:p>
    <w:p w14:paraId="2BEC1701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Have to go out and get parchment paper. It should be ready for first please </w:t>
      </w:r>
      <w:proofErr w:type="spellStart"/>
      <w:r>
        <w:rPr>
          <w:rFonts w:ascii="AppleSystemUIFont" w:hAnsi="AppleSystemUIFont" w:cs="AppleSystemUIFont"/>
        </w:rPr>
        <w:t>tennish</w:t>
      </w:r>
      <w:proofErr w:type="spellEnd"/>
    </w:p>
    <w:p w14:paraId="1B3B5326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IS like we’re building Brooklyn bridge!!</w:t>
      </w:r>
    </w:p>
    <w:p w14:paraId="4DF1A977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Argh. Should be ready for first phase </w:t>
      </w:r>
      <w:proofErr w:type="spellStart"/>
      <w:r>
        <w:rPr>
          <w:rFonts w:ascii="AppleSystemUIFont" w:hAnsi="AppleSystemUIFont" w:cs="AppleSystemUIFont"/>
        </w:rPr>
        <w:t>tennish</w:t>
      </w:r>
      <w:proofErr w:type="spellEnd"/>
    </w:p>
    <w:p w14:paraId="4AFF1575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I’m ready to start </w:t>
      </w:r>
      <w:proofErr w:type="spellStart"/>
      <w:r>
        <w:rPr>
          <w:rFonts w:ascii="AppleSystemUIFont" w:hAnsi="AppleSystemUIFont" w:cs="AppleSystemUIFont"/>
        </w:rPr>
        <w:t>FaceTiming</w:t>
      </w:r>
      <w:proofErr w:type="spellEnd"/>
      <w:r>
        <w:rPr>
          <w:rFonts w:ascii="AppleSystemUIFont" w:hAnsi="AppleSystemUIFont" w:cs="AppleSystemUIFont"/>
        </w:rPr>
        <w:t xml:space="preserve"> and bring the </w:t>
      </w:r>
      <w:proofErr w:type="spellStart"/>
      <w:r>
        <w:rPr>
          <w:rFonts w:ascii="AppleSystemUIFont" w:hAnsi="AppleSystemUIFont" w:cs="AppleSystemUIFont"/>
        </w:rPr>
        <w:t>kanelbullar</w:t>
      </w:r>
      <w:proofErr w:type="spellEnd"/>
      <w:r>
        <w:rPr>
          <w:rFonts w:ascii="AppleSystemUIFont" w:hAnsi="AppleSystemUIFont" w:cs="AppleSystemUIFont"/>
        </w:rPr>
        <w:t xml:space="preserve"> on. Tell me when you’re ready and I’ll call you</w:t>
      </w:r>
    </w:p>
    <w:p w14:paraId="36E6F5C8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Forgot about Jens </w:t>
      </w:r>
      <w:proofErr w:type="spellStart"/>
      <w:r>
        <w:rPr>
          <w:rFonts w:ascii="AppleSystemUIFont" w:hAnsi="AppleSystemUIFont" w:cs="AppleSystemUIFont"/>
        </w:rPr>
        <w:t>Lekman</w:t>
      </w:r>
      <w:proofErr w:type="spellEnd"/>
      <w:r>
        <w:rPr>
          <w:rFonts w:ascii="AppleSystemUIFont" w:hAnsi="AppleSystemUIFont" w:cs="AppleSystemUIFont"/>
        </w:rPr>
        <w:t>, my favorite Swedish pop artist and one of my favorites in general. Here’s a portion of his song. It’s really getting me in the mood! R and I saw him live</w:t>
      </w:r>
    </w:p>
    <w:p w14:paraId="556FD00C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Shit. My dough not rising at all. </w:t>
      </w:r>
    </w:p>
    <w:p w14:paraId="3D8D46C2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Swedish Pop songs &amp; cardamom about sums it up. #70.</w:t>
      </w:r>
    </w:p>
    <w:p w14:paraId="6FE0579E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much filling left I’m going to use it for toast over the coming week.</w:t>
      </w:r>
    </w:p>
    <w:p w14:paraId="0C8E2BC2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Wow! I had very little filling, just enough for a thin layer. </w:t>
      </w:r>
    </w:p>
    <w:p w14:paraId="45315F8F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Forgot. What time are we convening to egg wash, sugar and bake?</w:t>
      </w:r>
    </w:p>
    <w:p w14:paraId="122BBFA1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am making a decadent lunch: toast w/ poached egg and smoked salmon...</w:t>
      </w:r>
    </w:p>
    <w:p w14:paraId="33632C53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Let’s do it now</w:t>
      </w:r>
    </w:p>
    <w:p w14:paraId="7EA845C3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My timer about to go off. Oven is hot!</w:t>
      </w:r>
    </w:p>
    <w:p w14:paraId="18895356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13 minutes mine did not look at all golden and I doubt they will do</w:t>
      </w:r>
    </w:p>
    <w:p w14:paraId="674EC9B4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Let’s </w:t>
      </w:r>
      <w:proofErr w:type="spellStart"/>
      <w:r>
        <w:rPr>
          <w:rFonts w:ascii="AppleSystemUIFont" w:hAnsi="AppleSystemUIFont" w:cs="AppleSystemUIFont"/>
        </w:rPr>
        <w:t>tawk</w:t>
      </w:r>
      <w:proofErr w:type="spellEnd"/>
      <w:r>
        <w:rPr>
          <w:rFonts w:ascii="AppleSystemUIFont" w:hAnsi="AppleSystemUIFont" w:cs="AppleSystemUIFont"/>
        </w:rPr>
        <w:t xml:space="preserve"> and show and tell and eat! At 1:50?</w:t>
      </w:r>
    </w:p>
    <w:p w14:paraId="549CF8D3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My bottoms are burnt</w:t>
      </w:r>
      <w:r>
        <w:rPr>
          <w:rFonts w:ascii="Apple Color Emoji" w:hAnsi="Apple Color Emoji" w:cs="Apple Color Emoji"/>
        </w:rPr>
        <w:t>😢</w:t>
      </w:r>
    </w:p>
    <w:p w14:paraId="250288DA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Mine too. Sad</w:t>
      </w:r>
    </w:p>
    <w:p w14:paraId="6D48D0A2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But tops look good!</w:t>
      </w:r>
    </w:p>
    <w:p w14:paraId="1D78D4F5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Looked burned but felt under naked inside so I took out six and left six in for 3 minutes more. They cook fast! </w:t>
      </w:r>
    </w:p>
    <w:p w14:paraId="3F8E8974" w14:textId="77777777" w:rsidR="000A6CE2" w:rsidRDefault="000A6CE2" w:rsidP="000A6C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Let’s have our taste test at 2:05 now. I’m waiting for my tea</w:t>
      </w:r>
    </w:p>
    <w:p w14:paraId="76D18BA8" w14:textId="5A3C07CC" w:rsidR="00463565" w:rsidRDefault="000A6CE2" w:rsidP="000A6CE2">
      <w:r>
        <w:rPr>
          <w:rFonts w:ascii="AppleSystemUIFont" w:hAnsi="AppleSystemUIFont" w:cs="AppleSystemUIFont"/>
        </w:rPr>
        <w:t>Beautiful shot!</w:t>
      </w:r>
    </w:p>
    <w:sectPr w:rsidR="0046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E2"/>
    <w:rsid w:val="000A6CE2"/>
    <w:rsid w:val="0046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57B23"/>
  <w15:chartTrackingRefBased/>
  <w15:docId w15:val="{A797BA39-F5E4-0448-B81F-0F031933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2563</Characters>
  <Application>Microsoft Office Word</Application>
  <DocSecurity>0</DocSecurity>
  <Lines>44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Brandwein</dc:creator>
  <cp:keywords/>
  <dc:description/>
  <cp:lastModifiedBy>Nancy Brandwein</cp:lastModifiedBy>
  <cp:revision>1</cp:revision>
  <dcterms:created xsi:type="dcterms:W3CDTF">2021-04-11T19:23:00Z</dcterms:created>
  <dcterms:modified xsi:type="dcterms:W3CDTF">2021-04-11T19:25:00Z</dcterms:modified>
</cp:coreProperties>
</file>